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B4C2" w14:textId="77777777" w:rsidR="00A111C4" w:rsidRPr="00C64CB5" w:rsidRDefault="006D15C1" w:rsidP="006D15C1">
      <w:pPr>
        <w:pStyle w:val="a3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64CB5">
        <w:rPr>
          <w:rFonts w:ascii="Times New Roman" w:hAnsi="Times New Roman" w:cs="Times New Roman"/>
          <w:color w:val="FF0000"/>
          <w:sz w:val="28"/>
          <w:szCs w:val="28"/>
        </w:rPr>
        <w:t xml:space="preserve">Внимание! Это образец </w:t>
      </w:r>
      <w:r w:rsidR="00A111C4" w:rsidRPr="00C64CB5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C64CB5">
        <w:rPr>
          <w:rFonts w:ascii="Times New Roman" w:hAnsi="Times New Roman" w:cs="Times New Roman"/>
          <w:color w:val="FF0000"/>
          <w:sz w:val="28"/>
          <w:szCs w:val="28"/>
        </w:rPr>
        <w:t xml:space="preserve">аявления на аннуляцию тура. Вписываем свои данные вместо слов, выделенных красным шрифтом, ставим живую подпись и расшифровку и отправляем скан-копию письма на ящик </w:t>
      </w:r>
      <w:r w:rsidRPr="00C64C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hyperlink r:id="rId5" w:history="1">
        <w:r w:rsidR="00A111C4" w:rsidRPr="00C64C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A111C4" w:rsidRPr="00C64CB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111C4" w:rsidRPr="00C64C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touragensy</w:t>
        </w:r>
        <w:r w:rsidR="00A111C4" w:rsidRPr="00C64CB5">
          <w:rPr>
            <w:rStyle w:val="a4"/>
            <w:rFonts w:ascii="Times New Roman" w:hAnsi="Times New Roman" w:cs="Times New Roman"/>
            <w:sz w:val="28"/>
            <w:szCs w:val="28"/>
          </w:rPr>
          <w:t>.ru</w:t>
        </w:r>
      </w:hyperlink>
      <w:r w:rsidRPr="00C64C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. Обращаем Ваше внимание, что аннулировать заявку и получить денежные средства может только то физическое лицо, которое осуществляло </w:t>
      </w:r>
      <w:r w:rsidR="00FC5DE5" w:rsidRPr="00C64C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бронирование и </w:t>
      </w:r>
      <w:r w:rsidRPr="00C64C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оплату путешествия. По всем вопросам, возникающим в ходе оформления данного </w:t>
      </w:r>
      <w:r w:rsidR="00A111C4" w:rsidRPr="00C64C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</w:t>
      </w:r>
      <w:r w:rsidRPr="00C64C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аявления, связывайтесь с</w:t>
      </w:r>
      <w:r w:rsidR="00A111C4" w:rsidRPr="00C64C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нами п</w:t>
      </w:r>
      <w:r w:rsidRPr="00C64C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</w:t>
      </w:r>
      <w:r w:rsidR="00A111C4" w:rsidRPr="00C64C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телефонам</w:t>
      </w:r>
      <w:r w:rsidRPr="00C64C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14:paraId="055BE050" w14:textId="53F10E32" w:rsidR="006D15C1" w:rsidRPr="00C64CB5" w:rsidRDefault="006D15C1" w:rsidP="006D15C1">
      <w:pPr>
        <w:pStyle w:val="a3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64C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8 (</w:t>
      </w:r>
      <w:r w:rsidR="00A111C4" w:rsidRPr="00C64C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925</w:t>
      </w:r>
      <w:r w:rsidRPr="00C64C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)</w:t>
      </w:r>
      <w:r w:rsidR="00A111C4" w:rsidRPr="00C64C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517 02 84 и 8 (496) 556 13 00</w:t>
      </w:r>
      <w:r w:rsidRPr="00C64C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r w:rsidRPr="00C64C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1AD53D3" w14:textId="77777777" w:rsidR="006D15C1" w:rsidRPr="00C64CB5" w:rsidRDefault="006D15C1" w:rsidP="00C64CB5">
      <w:pPr>
        <w:rPr>
          <w:rFonts w:ascii="Times New Roman" w:hAnsi="Times New Roman" w:cs="Times New Roman"/>
          <w:sz w:val="28"/>
          <w:szCs w:val="28"/>
        </w:rPr>
      </w:pPr>
    </w:p>
    <w:p w14:paraId="7DEA309A" w14:textId="77777777" w:rsidR="00417FC8" w:rsidRPr="00C64CB5" w:rsidRDefault="00417FC8" w:rsidP="00A66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4CB5">
        <w:rPr>
          <w:rFonts w:ascii="Times New Roman" w:hAnsi="Times New Roman" w:cs="Times New Roman"/>
          <w:sz w:val="28"/>
          <w:szCs w:val="28"/>
        </w:rPr>
        <w:t>Индивидуальному предпринимателю</w:t>
      </w:r>
    </w:p>
    <w:p w14:paraId="24F01502" w14:textId="77777777" w:rsidR="0085207C" w:rsidRPr="00C64CB5" w:rsidRDefault="00417FC8" w:rsidP="00A66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4CB5">
        <w:rPr>
          <w:rFonts w:ascii="Times New Roman" w:hAnsi="Times New Roman" w:cs="Times New Roman"/>
          <w:sz w:val="28"/>
          <w:szCs w:val="28"/>
        </w:rPr>
        <w:t>Исаевой Ольге Андреевне</w:t>
      </w:r>
    </w:p>
    <w:p w14:paraId="603DDC64" w14:textId="77777777" w:rsidR="00417FC8" w:rsidRPr="00C64CB5" w:rsidRDefault="293DC477" w:rsidP="00A66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4CB5">
        <w:rPr>
          <w:rFonts w:ascii="Times New Roman" w:hAnsi="Times New Roman" w:cs="Times New Roman"/>
          <w:sz w:val="28"/>
          <w:szCs w:val="28"/>
        </w:rPr>
        <w:t>от туриста</w:t>
      </w:r>
    </w:p>
    <w:p w14:paraId="04FE75FE" w14:textId="7786BC88" w:rsidR="293DC477" w:rsidRPr="00C64CB5" w:rsidRDefault="67EB5488" w:rsidP="00A66F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64CB5">
        <w:rPr>
          <w:rFonts w:ascii="Times New Roman" w:eastAsia="Times New Roman" w:hAnsi="Times New Roman" w:cs="Times New Roman"/>
          <w:color w:val="FF0000"/>
          <w:sz w:val="28"/>
          <w:szCs w:val="28"/>
        </w:rPr>
        <w:t>Морковкина Андрея Анатольевича</w:t>
      </w:r>
    </w:p>
    <w:p w14:paraId="03FA49AD" w14:textId="77777777" w:rsidR="009508BE" w:rsidRPr="00C64CB5" w:rsidRDefault="009508BE" w:rsidP="00A66F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64C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Паспортные данные, </w:t>
      </w:r>
    </w:p>
    <w:p w14:paraId="617584D1" w14:textId="687AD096" w:rsidR="006D15C1" w:rsidRPr="00C64CB5" w:rsidRDefault="009508BE" w:rsidP="00A66F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64C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Адрес </w:t>
      </w:r>
      <w:r w:rsidR="00FC5DE5" w:rsidRPr="00C64CB5">
        <w:rPr>
          <w:rFonts w:ascii="Times New Roman" w:eastAsia="Times New Roman" w:hAnsi="Times New Roman" w:cs="Times New Roman"/>
          <w:color w:val="FF0000"/>
          <w:sz w:val="28"/>
          <w:szCs w:val="28"/>
        </w:rPr>
        <w:t>по прописке</w:t>
      </w:r>
    </w:p>
    <w:p w14:paraId="672A6659" w14:textId="77777777" w:rsidR="00417FC8" w:rsidRPr="00C64CB5" w:rsidRDefault="00417FC8">
      <w:pPr>
        <w:rPr>
          <w:rFonts w:ascii="Times New Roman" w:hAnsi="Times New Roman" w:cs="Times New Roman"/>
          <w:sz w:val="28"/>
          <w:szCs w:val="28"/>
        </w:rPr>
      </w:pPr>
    </w:p>
    <w:p w14:paraId="0A37501D" w14:textId="258BF5A7" w:rsidR="00D97817" w:rsidRPr="00C64CB5" w:rsidRDefault="00417FC8" w:rsidP="006D1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CB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B34AE58" w14:textId="57CD0780" w:rsidR="00A111C4" w:rsidRPr="00A111C4" w:rsidRDefault="00A111C4" w:rsidP="00A111C4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A111C4">
        <w:rPr>
          <w:rFonts w:ascii="Times New Roman" w:hAnsi="Times New Roman" w:cs="Times New Roman"/>
          <w:sz w:val="28"/>
          <w:szCs w:val="28"/>
        </w:rPr>
        <w:t xml:space="preserve">Прошу аннулировать тур в </w:t>
      </w:r>
      <w:r w:rsidRPr="00A111C4">
        <w:rPr>
          <w:rFonts w:ascii="Times New Roman" w:hAnsi="Times New Roman" w:cs="Times New Roman"/>
          <w:color w:val="EE0000"/>
          <w:sz w:val="28"/>
          <w:szCs w:val="28"/>
        </w:rPr>
        <w:t>Турцию</w:t>
      </w:r>
      <w:r w:rsidRPr="00A111C4">
        <w:rPr>
          <w:rFonts w:ascii="Times New Roman" w:hAnsi="Times New Roman" w:cs="Times New Roman"/>
          <w:sz w:val="28"/>
          <w:szCs w:val="28"/>
        </w:rPr>
        <w:t xml:space="preserve"> по договору </w:t>
      </w:r>
      <w:r w:rsidRPr="00A111C4">
        <w:rPr>
          <w:rFonts w:ascii="Times New Roman" w:hAnsi="Times New Roman" w:cs="Times New Roman"/>
          <w:color w:val="EE0000"/>
          <w:sz w:val="28"/>
          <w:szCs w:val="28"/>
        </w:rPr>
        <w:t>№ ______ от 00.00.</w:t>
      </w:r>
      <w:r w:rsidRPr="00C64CB5">
        <w:rPr>
          <w:rFonts w:ascii="Times New Roman" w:hAnsi="Times New Roman" w:cs="Times New Roman"/>
          <w:color w:val="EE0000"/>
          <w:sz w:val="28"/>
          <w:szCs w:val="28"/>
        </w:rPr>
        <w:t>0</w:t>
      </w:r>
      <w:r w:rsidRPr="00A111C4">
        <w:rPr>
          <w:rFonts w:ascii="Times New Roman" w:hAnsi="Times New Roman" w:cs="Times New Roman"/>
          <w:color w:val="EE0000"/>
          <w:sz w:val="28"/>
          <w:szCs w:val="28"/>
        </w:rPr>
        <w:t>0</w:t>
      </w:r>
      <w:r w:rsidRPr="00C64CB5">
        <w:rPr>
          <w:rFonts w:ascii="Times New Roman" w:hAnsi="Times New Roman" w:cs="Times New Roman"/>
          <w:color w:val="EE0000"/>
          <w:sz w:val="28"/>
          <w:szCs w:val="28"/>
        </w:rPr>
        <w:t>00</w:t>
      </w:r>
      <w:r w:rsidRPr="00A111C4">
        <w:rPr>
          <w:rFonts w:ascii="Times New Roman" w:hAnsi="Times New Roman" w:cs="Times New Roman"/>
          <w:sz w:val="28"/>
          <w:szCs w:val="28"/>
        </w:rPr>
        <w:t xml:space="preserve"> года в связи с </w:t>
      </w:r>
      <w:r w:rsidRPr="00A111C4">
        <w:rPr>
          <w:rFonts w:ascii="Times New Roman" w:hAnsi="Times New Roman" w:cs="Times New Roman"/>
          <w:color w:val="EE0000"/>
          <w:sz w:val="28"/>
          <w:szCs w:val="28"/>
        </w:rPr>
        <w:t>_______________________________</w:t>
      </w:r>
      <w:r w:rsidRPr="00A111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110EF3" w14:textId="77777777" w:rsidR="00A111C4" w:rsidRPr="00A111C4" w:rsidRDefault="00A111C4" w:rsidP="00A111C4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A111C4">
        <w:rPr>
          <w:rFonts w:ascii="Times New Roman" w:hAnsi="Times New Roman" w:cs="Times New Roman"/>
          <w:sz w:val="28"/>
          <w:szCs w:val="28"/>
        </w:rPr>
        <w:t>С возможными фактически понесёнными расходами при аннуляции заявки ознакомлен(а).</w:t>
      </w:r>
    </w:p>
    <w:p w14:paraId="2DE7D399" w14:textId="77777777" w:rsidR="006D15C1" w:rsidRPr="00C64CB5" w:rsidRDefault="006D15C1" w:rsidP="67EB54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D659E" w14:textId="35ED5F77" w:rsidR="006D15C1" w:rsidRPr="00C64CB5" w:rsidRDefault="67EB5488" w:rsidP="67EB5488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C64CB5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A111C4" w:rsidRPr="00C64CB5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Pr="00C64CB5">
        <w:rPr>
          <w:rFonts w:ascii="Times New Roman" w:hAnsi="Times New Roman" w:cs="Times New Roman"/>
          <w:b/>
          <w:bCs/>
          <w:color w:val="EE0000"/>
          <w:sz w:val="28"/>
          <w:szCs w:val="28"/>
        </w:rPr>
        <w:t>.0</w:t>
      </w:r>
      <w:r w:rsidR="00A111C4" w:rsidRPr="00C64CB5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Pr="00C64CB5">
        <w:rPr>
          <w:rFonts w:ascii="Times New Roman" w:hAnsi="Times New Roman" w:cs="Times New Roman"/>
          <w:b/>
          <w:bCs/>
          <w:color w:val="EE0000"/>
          <w:sz w:val="28"/>
          <w:szCs w:val="28"/>
        </w:rPr>
        <w:t>.</w:t>
      </w:r>
      <w:r w:rsidR="00A111C4" w:rsidRPr="00C64CB5">
        <w:rPr>
          <w:rFonts w:ascii="Times New Roman" w:hAnsi="Times New Roman" w:cs="Times New Roman"/>
          <w:b/>
          <w:bCs/>
          <w:color w:val="EE0000"/>
          <w:sz w:val="28"/>
          <w:szCs w:val="28"/>
        </w:rPr>
        <w:t>0000</w:t>
      </w:r>
      <w:r w:rsidRPr="00C64CB5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    </w:t>
      </w:r>
    </w:p>
    <w:p w14:paraId="6CA0019E" w14:textId="1E004940" w:rsidR="009159C6" w:rsidRPr="00C64CB5" w:rsidRDefault="67EB5488" w:rsidP="67EB54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4CB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D2F42CA" w14:textId="29BD7C6C" w:rsidR="009159C6" w:rsidRPr="00C64CB5" w:rsidRDefault="67EB5488" w:rsidP="67EB5488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C64CB5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Подпись    Расшифровка                                                                                               </w:t>
      </w:r>
    </w:p>
    <w:p w14:paraId="5A39BBE3" w14:textId="77777777" w:rsidR="00417FC8" w:rsidRPr="00C64CB5" w:rsidRDefault="00417FC8">
      <w:pPr>
        <w:rPr>
          <w:rFonts w:ascii="Times New Roman" w:hAnsi="Times New Roman" w:cs="Times New Roman"/>
          <w:sz w:val="28"/>
          <w:szCs w:val="28"/>
        </w:rPr>
      </w:pPr>
    </w:p>
    <w:p w14:paraId="4D2BC377" w14:textId="77777777" w:rsidR="006D15C1" w:rsidRPr="00C64CB5" w:rsidRDefault="006D15C1">
      <w:pPr>
        <w:rPr>
          <w:rFonts w:ascii="Times New Roman" w:hAnsi="Times New Roman" w:cs="Times New Roman"/>
          <w:sz w:val="28"/>
          <w:szCs w:val="28"/>
        </w:rPr>
      </w:pPr>
    </w:p>
    <w:sectPr w:rsidR="006D15C1" w:rsidRPr="00C6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5755B"/>
    <w:multiLevelType w:val="hybridMultilevel"/>
    <w:tmpl w:val="93D278DC"/>
    <w:lvl w:ilvl="0" w:tplc="DD823E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79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58"/>
    <w:rsid w:val="000358A0"/>
    <w:rsid w:val="0013728E"/>
    <w:rsid w:val="00417FC8"/>
    <w:rsid w:val="00487FDA"/>
    <w:rsid w:val="006D15C1"/>
    <w:rsid w:val="0085207C"/>
    <w:rsid w:val="009159C6"/>
    <w:rsid w:val="009508BE"/>
    <w:rsid w:val="00A111C4"/>
    <w:rsid w:val="00A66F0F"/>
    <w:rsid w:val="00B45C58"/>
    <w:rsid w:val="00C570ED"/>
    <w:rsid w:val="00C64CB5"/>
    <w:rsid w:val="00D97817"/>
    <w:rsid w:val="00FC5DE5"/>
    <w:rsid w:val="293DC477"/>
    <w:rsid w:val="67EB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6508"/>
  <w15:docId w15:val="{3774D0BC-B004-4806-A5F0-99504808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5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15C1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A11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ouragens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Tour Cafe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isaevaolgaandreevna@gmail.com</cp:lastModifiedBy>
  <cp:revision>3</cp:revision>
  <cp:lastPrinted>2016-07-08T12:21:00Z</cp:lastPrinted>
  <dcterms:created xsi:type="dcterms:W3CDTF">2026-04-09T14:35:00Z</dcterms:created>
  <dcterms:modified xsi:type="dcterms:W3CDTF">2026-04-09T14:44:00Z</dcterms:modified>
</cp:coreProperties>
</file>